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3A7" w:rsidRPr="00E51619" w:rsidRDefault="006833A7" w:rsidP="00E51619">
      <w:pPr>
        <w:pStyle w:val="a3"/>
        <w:jc w:val="right"/>
        <w:rPr>
          <w:rFonts w:ascii="Times New Roman" w:hAnsi="Times New Roman"/>
          <w:sz w:val="16"/>
          <w:szCs w:val="16"/>
        </w:rPr>
      </w:pPr>
      <w:bookmarkStart w:id="0" w:name="P15091"/>
      <w:bookmarkStart w:id="1" w:name="_Toc355777524"/>
      <w:bookmarkEnd w:id="0"/>
      <w:r w:rsidRPr="00E51619">
        <w:rPr>
          <w:rFonts w:ascii="Times New Roman" w:hAnsi="Times New Roman"/>
          <w:sz w:val="16"/>
          <w:szCs w:val="16"/>
        </w:rPr>
        <w:t xml:space="preserve">Выписка из муниципальной программы                                                                                                                </w:t>
      </w:r>
    </w:p>
    <w:p w:rsidR="006833A7" w:rsidRPr="00E51619" w:rsidRDefault="006833A7" w:rsidP="00E51619">
      <w:pPr>
        <w:pStyle w:val="a3"/>
        <w:jc w:val="right"/>
        <w:rPr>
          <w:rFonts w:ascii="Times New Roman" w:hAnsi="Times New Roman"/>
          <w:sz w:val="16"/>
          <w:szCs w:val="16"/>
        </w:rPr>
      </w:pPr>
      <w:r w:rsidRPr="00E51619">
        <w:rPr>
          <w:rFonts w:ascii="Times New Roman" w:hAnsi="Times New Roman"/>
          <w:sz w:val="16"/>
          <w:szCs w:val="16"/>
        </w:rPr>
        <w:t>ЗАТО городской округ Молодёжный Московской области</w:t>
      </w:r>
    </w:p>
    <w:p w:rsidR="00082CDE" w:rsidRPr="00E51619" w:rsidRDefault="00082CDE" w:rsidP="00E51619">
      <w:pPr>
        <w:pStyle w:val="a3"/>
        <w:jc w:val="right"/>
        <w:rPr>
          <w:rFonts w:ascii="Times New Roman" w:hAnsi="Times New Roman"/>
          <w:sz w:val="16"/>
          <w:szCs w:val="16"/>
        </w:rPr>
      </w:pPr>
      <w:r w:rsidRPr="00E51619">
        <w:rPr>
          <w:rFonts w:ascii="Times New Roman" w:hAnsi="Times New Roman"/>
          <w:sz w:val="16"/>
          <w:szCs w:val="16"/>
        </w:rPr>
        <w:t>«Образование» на 202</w:t>
      </w:r>
      <w:r w:rsidR="00301C0F">
        <w:rPr>
          <w:rFonts w:ascii="Times New Roman" w:hAnsi="Times New Roman"/>
          <w:sz w:val="16"/>
          <w:szCs w:val="16"/>
        </w:rPr>
        <w:t>3</w:t>
      </w:r>
      <w:r w:rsidRPr="00E51619">
        <w:rPr>
          <w:rFonts w:ascii="Times New Roman" w:hAnsi="Times New Roman"/>
          <w:sz w:val="16"/>
          <w:szCs w:val="16"/>
        </w:rPr>
        <w:t>-202</w:t>
      </w:r>
      <w:r w:rsidR="00301C0F">
        <w:rPr>
          <w:rFonts w:ascii="Times New Roman" w:hAnsi="Times New Roman"/>
          <w:sz w:val="16"/>
          <w:szCs w:val="16"/>
        </w:rPr>
        <w:t>7</w:t>
      </w:r>
      <w:r w:rsidRPr="00E51619">
        <w:rPr>
          <w:rFonts w:ascii="Times New Roman" w:hAnsi="Times New Roman"/>
          <w:sz w:val="16"/>
          <w:szCs w:val="16"/>
        </w:rPr>
        <w:t xml:space="preserve"> годы,</w:t>
      </w:r>
    </w:p>
    <w:p w:rsidR="00082CDE" w:rsidRPr="00E51619" w:rsidRDefault="006833A7" w:rsidP="003A3D57">
      <w:pPr>
        <w:pStyle w:val="a3"/>
        <w:jc w:val="right"/>
        <w:rPr>
          <w:rFonts w:ascii="Times New Roman" w:hAnsi="Times New Roman"/>
          <w:sz w:val="16"/>
          <w:szCs w:val="16"/>
        </w:rPr>
      </w:pPr>
      <w:r w:rsidRPr="00E51619">
        <w:rPr>
          <w:rFonts w:ascii="Times New Roman" w:hAnsi="Times New Roman"/>
          <w:sz w:val="16"/>
          <w:szCs w:val="16"/>
        </w:rPr>
        <w:t xml:space="preserve">подпрограммы </w:t>
      </w:r>
      <w:r w:rsidR="00291913" w:rsidRPr="00E51619">
        <w:rPr>
          <w:rFonts w:ascii="Times New Roman" w:hAnsi="Times New Roman"/>
          <w:sz w:val="16"/>
          <w:szCs w:val="16"/>
        </w:rPr>
        <w:t>I</w:t>
      </w:r>
      <w:r w:rsidR="00082CDE" w:rsidRPr="00E51619">
        <w:rPr>
          <w:rFonts w:ascii="Times New Roman" w:hAnsi="Times New Roman"/>
          <w:sz w:val="16"/>
          <w:szCs w:val="16"/>
        </w:rPr>
        <w:t xml:space="preserve"> «</w:t>
      </w:r>
      <w:r w:rsidR="00301C0F">
        <w:rPr>
          <w:rFonts w:ascii="Times New Roman" w:hAnsi="Times New Roman"/>
          <w:sz w:val="16"/>
          <w:szCs w:val="16"/>
        </w:rPr>
        <w:t>Общее образование</w:t>
      </w:r>
      <w:r w:rsidR="00082CDE" w:rsidRPr="00E51619">
        <w:rPr>
          <w:rFonts w:ascii="Times New Roman" w:hAnsi="Times New Roman"/>
          <w:sz w:val="16"/>
          <w:szCs w:val="16"/>
        </w:rPr>
        <w:t>»</w:t>
      </w:r>
      <w:r w:rsidR="00354AD5" w:rsidRPr="00E51619">
        <w:rPr>
          <w:rFonts w:ascii="Times New Roman" w:hAnsi="Times New Roman"/>
          <w:sz w:val="16"/>
          <w:szCs w:val="16"/>
        </w:rPr>
        <w:t>,</w:t>
      </w:r>
    </w:p>
    <w:p w:rsidR="006833A7" w:rsidRPr="00E51619" w:rsidRDefault="006833A7" w:rsidP="00E51619">
      <w:pPr>
        <w:pStyle w:val="a3"/>
        <w:jc w:val="right"/>
        <w:rPr>
          <w:rFonts w:ascii="Times New Roman" w:hAnsi="Times New Roman"/>
          <w:sz w:val="16"/>
          <w:szCs w:val="16"/>
        </w:rPr>
      </w:pPr>
      <w:r w:rsidRPr="00E51619">
        <w:rPr>
          <w:rFonts w:ascii="Times New Roman" w:hAnsi="Times New Roman"/>
          <w:sz w:val="16"/>
          <w:szCs w:val="16"/>
        </w:rPr>
        <w:t>утвержденной постановлением Администрации ЗАТО</w:t>
      </w:r>
    </w:p>
    <w:p w:rsidR="00301C0F" w:rsidRPr="00E51619" w:rsidRDefault="006833A7" w:rsidP="00301C0F">
      <w:pPr>
        <w:pStyle w:val="a3"/>
        <w:jc w:val="right"/>
        <w:rPr>
          <w:rFonts w:ascii="Times New Roman" w:hAnsi="Times New Roman"/>
          <w:sz w:val="16"/>
          <w:szCs w:val="16"/>
        </w:rPr>
      </w:pPr>
      <w:r w:rsidRPr="00E51619">
        <w:rPr>
          <w:rFonts w:ascii="Times New Roman" w:hAnsi="Times New Roman"/>
          <w:sz w:val="16"/>
          <w:szCs w:val="16"/>
        </w:rPr>
        <w:t xml:space="preserve">городской округ Молодёжный Московской области </w:t>
      </w:r>
      <w:r w:rsidRPr="00E51619">
        <w:rPr>
          <w:rFonts w:ascii="Times New Roman" w:hAnsi="Times New Roman"/>
          <w:sz w:val="16"/>
          <w:szCs w:val="16"/>
        </w:rPr>
        <w:br/>
      </w:r>
      <w:bookmarkEnd w:id="1"/>
      <w:r w:rsidR="00354AD5" w:rsidRPr="00E51619">
        <w:rPr>
          <w:rFonts w:ascii="Times New Roman" w:hAnsi="Times New Roman"/>
          <w:sz w:val="16"/>
          <w:szCs w:val="16"/>
        </w:rPr>
        <w:t xml:space="preserve">от </w:t>
      </w:r>
      <w:r w:rsidR="00301C0F">
        <w:rPr>
          <w:rFonts w:ascii="Times New Roman" w:hAnsi="Times New Roman"/>
          <w:sz w:val="16"/>
          <w:szCs w:val="16"/>
        </w:rPr>
        <w:t>14</w:t>
      </w:r>
      <w:r w:rsidR="00354AD5" w:rsidRPr="00E51619">
        <w:rPr>
          <w:rFonts w:ascii="Times New Roman" w:hAnsi="Times New Roman"/>
          <w:sz w:val="16"/>
          <w:szCs w:val="16"/>
        </w:rPr>
        <w:t>.11.20</w:t>
      </w:r>
      <w:r w:rsidR="00301C0F">
        <w:rPr>
          <w:rFonts w:ascii="Times New Roman" w:hAnsi="Times New Roman"/>
          <w:sz w:val="16"/>
          <w:szCs w:val="16"/>
        </w:rPr>
        <w:t>22</w:t>
      </w:r>
      <w:r w:rsidR="00354AD5" w:rsidRPr="00E51619">
        <w:rPr>
          <w:rFonts w:ascii="Times New Roman" w:hAnsi="Times New Roman"/>
          <w:sz w:val="16"/>
          <w:szCs w:val="16"/>
        </w:rPr>
        <w:t xml:space="preserve"> г. № </w:t>
      </w:r>
      <w:r w:rsidR="00301C0F">
        <w:rPr>
          <w:rFonts w:ascii="Times New Roman" w:hAnsi="Times New Roman"/>
          <w:sz w:val="16"/>
          <w:szCs w:val="16"/>
        </w:rPr>
        <w:t>298</w:t>
      </w:r>
      <w:r w:rsidR="00354AD5" w:rsidRPr="00E51619">
        <w:rPr>
          <w:rFonts w:ascii="Times New Roman" w:hAnsi="Times New Roman"/>
          <w:sz w:val="16"/>
          <w:szCs w:val="16"/>
        </w:rPr>
        <w:t xml:space="preserve"> </w:t>
      </w:r>
    </w:p>
    <w:p w:rsidR="006833A7" w:rsidRPr="00E51619" w:rsidRDefault="006833A7" w:rsidP="00E51619">
      <w:pPr>
        <w:pStyle w:val="a3"/>
        <w:jc w:val="right"/>
        <w:rPr>
          <w:rFonts w:ascii="Times New Roman" w:hAnsi="Times New Roman"/>
          <w:sz w:val="16"/>
          <w:szCs w:val="16"/>
        </w:rPr>
      </w:pPr>
    </w:p>
    <w:p w:rsidR="001A2327" w:rsidRPr="006833A7" w:rsidRDefault="00291913" w:rsidP="00C718AA">
      <w:pPr>
        <w:tabs>
          <w:tab w:val="left" w:pos="330"/>
        </w:tabs>
        <w:spacing w:after="1" w:line="220" w:lineRule="atLeast"/>
        <w:ind w:left="1709"/>
        <w:outlineLvl w:val="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</w:t>
      </w:r>
      <w:r w:rsidR="00C718AA" w:rsidRPr="00BB0FDD">
        <w:rPr>
          <w:rFonts w:ascii="Times New Roman" w:hAnsi="Times New Roman"/>
          <w:b/>
          <w:sz w:val="24"/>
          <w:szCs w:val="24"/>
        </w:rPr>
        <w:t>Перечень мероприятий подпрограммы 1 «Общее образование»</w:t>
      </w:r>
    </w:p>
    <w:p w:rsidR="001A2327" w:rsidRPr="00A96EED" w:rsidRDefault="001A2327" w:rsidP="001A2327">
      <w:pPr>
        <w:spacing w:after="1" w:line="220" w:lineRule="atLeast"/>
        <w:jc w:val="center"/>
        <w:rPr>
          <w:rFonts w:ascii="Times New Roman" w:hAnsi="Times New Roman"/>
          <w:sz w:val="20"/>
          <w:szCs w:val="20"/>
        </w:rPr>
      </w:pPr>
    </w:p>
    <w:tbl>
      <w:tblPr>
        <w:tblW w:w="1510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834"/>
        <w:gridCol w:w="1134"/>
        <w:gridCol w:w="960"/>
        <w:gridCol w:w="882"/>
        <w:gridCol w:w="851"/>
        <w:gridCol w:w="850"/>
        <w:gridCol w:w="851"/>
        <w:gridCol w:w="850"/>
        <w:gridCol w:w="960"/>
        <w:gridCol w:w="960"/>
        <w:gridCol w:w="960"/>
        <w:gridCol w:w="960"/>
        <w:gridCol w:w="1360"/>
      </w:tblGrid>
      <w:tr w:rsidR="00C718AA" w:rsidRPr="00BB0FDD" w:rsidTr="00E07465">
        <w:trPr>
          <w:trHeight w:val="6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bookmarkStart w:id="2" w:name="P25781"/>
            <w:bookmarkEnd w:id="2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Всего, (тыс. руб.)</w:t>
            </w:r>
          </w:p>
        </w:tc>
        <w:tc>
          <w:tcPr>
            <w:tcW w:w="81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C718AA" w:rsidRPr="00BB0FDD" w:rsidTr="00E07465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18AA" w:rsidRPr="00BB0FDD" w:rsidTr="00E07465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C718AA" w:rsidRPr="00BB0FDD" w:rsidTr="00E07465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Федеральный проект «Современная </w:t>
            </w:r>
            <w:proofErr w:type="gramStart"/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школа»  </w:t>
            </w:r>
            <w:proofErr w:type="gramEnd"/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3250,01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3250,01</w:t>
            </w:r>
            <w:bookmarkStart w:id="3" w:name="_GoBack"/>
            <w:bookmarkEnd w:id="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718AA" w:rsidRPr="00BB0FDD" w:rsidTr="00E07465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2146,34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2146,34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18AA" w:rsidRPr="00BB0FDD" w:rsidTr="00E07465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554,88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554,88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18AA" w:rsidRPr="00BB0FDD" w:rsidTr="00E07465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18AA" w:rsidRPr="00BB0FDD" w:rsidTr="00E07465">
        <w:trPr>
          <w:trHeight w:val="30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Е1.01.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 w:type="page"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2250,01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2250,01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718AA" w:rsidRPr="00BB0FDD" w:rsidTr="00E07465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1646,34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1646,34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18AA" w:rsidRPr="00BB0FDD" w:rsidTr="00E07465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54,88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18AA" w:rsidRPr="00BB0FDD" w:rsidTr="00E07465">
        <w:trPr>
          <w:trHeight w:val="14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548,79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18AA" w:rsidRPr="00BB0FDD" w:rsidTr="00E07465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Количество созданных центров образования естественно-научной и 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718AA" w:rsidRPr="00BB0FDD" w:rsidTr="00E07465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718AA" w:rsidRPr="00BB0FDD" w:rsidTr="00E07465">
        <w:trPr>
          <w:trHeight w:val="7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718AA" w:rsidRPr="00BB0FDD" w:rsidTr="00E07465">
        <w:trPr>
          <w:trHeight w:val="46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Мероприятие Е1.02.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718AA" w:rsidRPr="00BB0FDD" w:rsidTr="00E07465">
        <w:trPr>
          <w:trHeight w:val="45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18AA" w:rsidRPr="00BB0FDD" w:rsidTr="00E07465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18AA" w:rsidRPr="00BB0FDD" w:rsidTr="00E07465">
        <w:trPr>
          <w:trHeight w:val="6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18AA" w:rsidRPr="00BB0FDD" w:rsidTr="00E07465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718AA" w:rsidRPr="00BB0FDD" w:rsidTr="00E07465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718AA" w:rsidRPr="00BB0FDD" w:rsidTr="00E07465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718AA" w:rsidRPr="00BB0FDD" w:rsidTr="00E07465">
        <w:trPr>
          <w:trHeight w:val="300"/>
        </w:trPr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 Итого 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480132,39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72776,38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195236,78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70706,41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70706,41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70706,41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718AA" w:rsidRPr="00BB0FDD" w:rsidTr="00E07465">
        <w:trPr>
          <w:trHeight w:val="450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343703,97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49333,33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152527,49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47281,05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47281,05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47281,05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18AA" w:rsidRPr="00BB0FDD" w:rsidTr="00E07465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124910,16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20745,95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40547,98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21205,41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21205,41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21205,41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718AA" w:rsidRPr="00BB0FDD" w:rsidTr="00E07465">
        <w:trPr>
          <w:trHeight w:val="675"/>
        </w:trPr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11518,26</w:t>
            </w: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2697,10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2161,31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2219,95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2219,95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AA" w:rsidRPr="00BB0FDD" w:rsidRDefault="00C718AA" w:rsidP="00E07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2219,95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8AA" w:rsidRPr="00BB0FDD" w:rsidRDefault="00C718AA" w:rsidP="00E074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1A2327" w:rsidRDefault="001A2327" w:rsidP="001A2327">
      <w:pPr>
        <w:spacing w:after="1" w:line="220" w:lineRule="atLeast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E51619" w:rsidRDefault="00E51619" w:rsidP="001A2327">
      <w:pPr>
        <w:spacing w:after="1" w:line="220" w:lineRule="atLeast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313D31" w:rsidRDefault="00313D31" w:rsidP="00313D3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082CDE" w:rsidRPr="004168F5" w:rsidRDefault="00082CDE" w:rsidP="00313D31">
      <w:pPr>
        <w:pStyle w:val="ConsPlusNormal"/>
        <w:ind w:left="-142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4168F5">
        <w:rPr>
          <w:rFonts w:ascii="Times New Roman" w:hAnsi="Times New Roman" w:cs="Times New Roman"/>
          <w:sz w:val="24"/>
          <w:szCs w:val="24"/>
        </w:rPr>
        <w:t>Глав</w:t>
      </w:r>
      <w:r w:rsidR="003E3227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168F5">
        <w:rPr>
          <w:rFonts w:ascii="Times New Roman" w:hAnsi="Times New Roman" w:cs="Times New Roman"/>
          <w:sz w:val="24"/>
          <w:szCs w:val="24"/>
        </w:rPr>
        <w:t xml:space="preserve"> ЗАТО городской округ Молод</w:t>
      </w:r>
      <w:r w:rsidR="00313D31">
        <w:rPr>
          <w:rFonts w:ascii="Times New Roman" w:hAnsi="Times New Roman" w:cs="Times New Roman"/>
          <w:sz w:val="24"/>
          <w:szCs w:val="24"/>
        </w:rPr>
        <w:t>ё</w:t>
      </w:r>
      <w:r w:rsidRPr="004168F5">
        <w:rPr>
          <w:rFonts w:ascii="Times New Roman" w:hAnsi="Times New Roman" w:cs="Times New Roman"/>
          <w:sz w:val="24"/>
          <w:szCs w:val="24"/>
        </w:rPr>
        <w:t xml:space="preserve">жный Московской области  </w:t>
      </w:r>
      <w:r w:rsidR="00313D3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3E322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13D31">
        <w:rPr>
          <w:rFonts w:ascii="Times New Roman" w:hAnsi="Times New Roman" w:cs="Times New Roman"/>
          <w:sz w:val="24"/>
          <w:szCs w:val="24"/>
        </w:rPr>
        <w:t>__________</w:t>
      </w:r>
      <w:r w:rsidRPr="004168F5">
        <w:rPr>
          <w:rFonts w:ascii="Times New Roman" w:hAnsi="Times New Roman" w:cs="Times New Roman"/>
          <w:sz w:val="24"/>
          <w:szCs w:val="24"/>
        </w:rPr>
        <w:t>_____________</w:t>
      </w:r>
      <w:r w:rsidR="00313D31">
        <w:rPr>
          <w:rFonts w:ascii="Times New Roman" w:hAnsi="Times New Roman" w:cs="Times New Roman"/>
          <w:sz w:val="24"/>
          <w:szCs w:val="24"/>
        </w:rPr>
        <w:t xml:space="preserve"> М.А. Петухов</w:t>
      </w:r>
      <w:r w:rsidRPr="004168F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82CDE" w:rsidRPr="004168F5" w:rsidRDefault="00313D31" w:rsidP="00082CD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082CDE" w:rsidRPr="004168F5">
        <w:rPr>
          <w:rFonts w:ascii="Times New Roman" w:hAnsi="Times New Roman" w:cs="Times New Roman"/>
          <w:sz w:val="24"/>
          <w:szCs w:val="24"/>
        </w:rPr>
        <w:t>М.П.</w:t>
      </w:r>
    </w:p>
    <w:p w:rsidR="002B40F1" w:rsidRDefault="002B40F1"/>
    <w:sectPr w:rsidR="002B40F1" w:rsidSect="00141C2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85029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9"/>
        </w:tabs>
        <w:ind w:left="1709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0E8"/>
    <w:rsid w:val="00082CDE"/>
    <w:rsid w:val="00141C21"/>
    <w:rsid w:val="00162841"/>
    <w:rsid w:val="001912E2"/>
    <w:rsid w:val="00192EEE"/>
    <w:rsid w:val="001A2327"/>
    <w:rsid w:val="001C08C9"/>
    <w:rsid w:val="00225D59"/>
    <w:rsid w:val="00291913"/>
    <w:rsid w:val="002B40F1"/>
    <w:rsid w:val="002C0046"/>
    <w:rsid w:val="00301C0F"/>
    <w:rsid w:val="00313D31"/>
    <w:rsid w:val="00354AD5"/>
    <w:rsid w:val="003A3D57"/>
    <w:rsid w:val="003B35CE"/>
    <w:rsid w:val="003E3227"/>
    <w:rsid w:val="005028AC"/>
    <w:rsid w:val="00592D79"/>
    <w:rsid w:val="00603082"/>
    <w:rsid w:val="00603FFB"/>
    <w:rsid w:val="006833A7"/>
    <w:rsid w:val="00727CB1"/>
    <w:rsid w:val="00775BA9"/>
    <w:rsid w:val="0078473F"/>
    <w:rsid w:val="008D40E8"/>
    <w:rsid w:val="009705A2"/>
    <w:rsid w:val="00A274AA"/>
    <w:rsid w:val="00BC4CCE"/>
    <w:rsid w:val="00C718AA"/>
    <w:rsid w:val="00DA5A55"/>
    <w:rsid w:val="00DB6889"/>
    <w:rsid w:val="00E51619"/>
    <w:rsid w:val="00EC1449"/>
    <w:rsid w:val="00F17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C8C898-8727-4D00-8F8A-92F647928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3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33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082C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082CDE"/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91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1913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01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1C0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01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1C0F"/>
    <w:rPr>
      <w:rFonts w:ascii="Calibri" w:eastAsia="Calibri" w:hAnsi="Calibri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1912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2023-01-20T07:10:00Z</cp:lastPrinted>
  <dcterms:created xsi:type="dcterms:W3CDTF">2022-04-28T12:12:00Z</dcterms:created>
  <dcterms:modified xsi:type="dcterms:W3CDTF">2023-01-20T07:21:00Z</dcterms:modified>
</cp:coreProperties>
</file>